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1" w:rsidRPr="00FD6560" w:rsidRDefault="00262981" w:rsidP="002629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262981" w:rsidRPr="00FD6560" w:rsidRDefault="00262981" w:rsidP="0026298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5F5F5"/>
          <w:lang w:eastAsia="ru-RU"/>
        </w:rPr>
      </w:pPr>
      <w:r w:rsidRPr="00FD65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Письменное согласие субъекта персональных данных (родителей (законных представителей) учащ</w:t>
      </w:r>
      <w:r w:rsidR="00FD6560" w:rsidRPr="00FD65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ихся МБОУ г. Мурманска СОШ </w:t>
      </w:r>
      <w:r w:rsidRPr="00FD65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№3) разработано в соответствии с </w:t>
      </w:r>
      <w:r w:rsidRPr="00FD65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5F5F5"/>
          <w:lang w:eastAsia="ru-RU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D6560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shd w:val="clear" w:color="auto" w:fill="F5F5F5"/>
            <w:lang w:eastAsia="ru-RU"/>
          </w:rPr>
          <w:t>2006 г</w:t>
        </w:r>
      </w:smartTag>
      <w:r w:rsidRPr="00FD65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5F5F5"/>
          <w:lang w:eastAsia="ru-RU"/>
        </w:rPr>
        <w:t>. N 152-ФЗ «О персональных данных</w:t>
      </w:r>
      <w:proofErr w:type="gramStart"/>
      <w:r w:rsidRPr="00FD65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5F5F5"/>
          <w:lang w:eastAsia="ru-RU"/>
        </w:rPr>
        <w:t>»,.</w:t>
      </w:r>
      <w:proofErr w:type="gramEnd"/>
    </w:p>
    <w:p w:rsidR="00262981" w:rsidRPr="00FD6560" w:rsidRDefault="00262981" w:rsidP="0026298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5F5F5"/>
          <w:lang w:eastAsia="ru-RU"/>
        </w:rPr>
      </w:pPr>
    </w:p>
    <w:p w:rsidR="00FD6560" w:rsidRPr="00FD6560" w:rsidRDefault="00262981" w:rsidP="00FD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D6560" w:rsidRPr="00FD6560" w:rsidRDefault="00FD6560" w:rsidP="00FD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981" w:rsidRPr="00FD6560" w:rsidRDefault="00262981" w:rsidP="002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262981" w:rsidRPr="00FD6560" w:rsidRDefault="00262981" w:rsidP="00262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:rsidR="00FD6560" w:rsidRPr="00FD6560" w:rsidRDefault="00262981" w:rsidP="002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следующих своих персональных данных и персональных данных своего</w:t>
      </w:r>
      <w:r w:rsid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ребенка_______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262981" w:rsidRPr="00FD6560" w:rsidRDefault="00262981" w:rsidP="002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981" w:rsidRPr="00FD6560" w:rsidRDefault="00262981" w:rsidP="002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фамилию, имя, отчество, адрес регистрации и (или) пребывания, номер телефона субъекта персональных данных (родителей (законных представителей) учащихся 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ребенка (детей) – учащегося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262981" w:rsidRPr="00FD6560" w:rsidRDefault="00262981" w:rsidP="002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и адрес оператора, получающего согласие субъекта персональных данных: муниципальное бюджетное общеобразова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учреждение г. Мурманска СОШ №3 (МБОУ г. Мурманска СОШ №3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183038, г. Мурманск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gramStart"/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осляково</w:t>
      </w:r>
      <w:proofErr w:type="spellEnd"/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Школьная, д.1</w:t>
      </w:r>
    </w:p>
    <w:p w:rsidR="00262981" w:rsidRPr="00FD6560" w:rsidRDefault="00262981" w:rsidP="002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цель обработки персональных данных: оказание образовательных услуг, обеспечение наиболее полного исполнения образовательным учреждением своих обязанностей, обязательств и компетенций, определенных ФЗ № 273-ФЗ «Об образовании в Российской Федерации»;</w:t>
      </w:r>
    </w:p>
    <w:p w:rsidR="00262981" w:rsidRPr="00FD6560" w:rsidRDefault="00262981" w:rsidP="002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перечень персональных данных, на обработку которых даю согласие как субъект персональных данных: фамилию, имя, отчество, адрес регистрации и (или) пребывания, номер телефона, адрес электронной почты субъекта персональных данных (родителей (законных представителей) учащихся 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своего ребенка (своих детей) – учащегося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результаты успеваемости и результаты участия ребенка в мероприятиях различных направлений, в том числе размещение фото-, виде</w:t>
      </w:r>
      <w:proofErr w:type="gramStart"/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подобных материалов с участием моего ребенка на сайте 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стендах 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информацию в АИС «Электронная школа»; номер основного документа, удостоверяющего личность (свидетельство  о рождении ребенка, паспорт), сведения о дате выдачи указанного документа и выдавшем его органе; сведения о полисе обязательного медицинского страхования; сведения о страховом свидетельстве государственного пенсионного страхования;</w:t>
      </w:r>
    </w:p>
    <w:p w:rsidR="00262981" w:rsidRPr="00FD6560" w:rsidRDefault="00262981" w:rsidP="002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систематизация, накопление, хранение, уточнение, использование, распространение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981" w:rsidRPr="00FD6560" w:rsidRDefault="00262981" w:rsidP="002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срок, в течение которого действует согласие, - время обучения учащегося, субъекта персональных данных,  в </w:t>
      </w:r>
      <w:r w:rsidR="00FD6560"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981" w:rsidRPr="00FD6560" w:rsidRDefault="00262981" w:rsidP="002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порядок его отзыва: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FD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262981" w:rsidRPr="00FD6560" w:rsidRDefault="00262981" w:rsidP="002629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55" w:rsidRPr="00FD6560" w:rsidRDefault="00262981" w:rsidP="00FD6560">
      <w:pPr>
        <w:spacing w:after="0"/>
        <w:rPr>
          <w:sz w:val="24"/>
          <w:szCs w:val="24"/>
        </w:rPr>
      </w:pP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</w:t>
      </w:r>
      <w:bookmarkStart w:id="0" w:name="_GoBack"/>
      <w:bookmarkEnd w:id="0"/>
    </w:p>
    <w:sectPr w:rsidR="00CA6355" w:rsidRPr="00FD6560" w:rsidSect="00BB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66"/>
    <w:rsid w:val="00262981"/>
    <w:rsid w:val="00BB35C0"/>
    <w:rsid w:val="00CA6355"/>
    <w:rsid w:val="00E50466"/>
    <w:rsid w:val="00FD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2022-03-31T17:22:00Z</dcterms:created>
  <dcterms:modified xsi:type="dcterms:W3CDTF">2022-03-31T17:22:00Z</dcterms:modified>
</cp:coreProperties>
</file>